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FC8B" w14:textId="387BCFBA" w:rsidR="004C0EBC" w:rsidRDefault="004C0EBC" w:rsidP="00E838E6"/>
    <w:p w14:paraId="7380AF0F" w14:textId="00DCF329" w:rsidR="004C0EBC" w:rsidRDefault="004C0EBC"/>
    <w:p w14:paraId="376909A4" w14:textId="204F01DE" w:rsidR="00E838E6" w:rsidRDefault="00E838E6"/>
    <w:p w14:paraId="12077486" w14:textId="430DE81C" w:rsidR="00E838E6" w:rsidRDefault="00E838E6"/>
    <w:p w14:paraId="078E5331" w14:textId="7A1A2A2E" w:rsidR="00E838E6" w:rsidRDefault="00E838E6"/>
    <w:p w14:paraId="58D12D6E" w14:textId="6BC8C593" w:rsidR="00E838E6" w:rsidRDefault="00E838E6"/>
    <w:p w14:paraId="105098D5" w14:textId="7F03E3BD" w:rsidR="00E838E6" w:rsidRDefault="00E838E6"/>
    <w:p w14:paraId="5344CAFC" w14:textId="112C132C" w:rsidR="00E838E6" w:rsidRDefault="00E838E6"/>
    <w:p w14:paraId="62E8287E" w14:textId="7F665BBC" w:rsidR="00E838E6" w:rsidRDefault="00E838E6"/>
    <w:p w14:paraId="14DA4611" w14:textId="14BEBCF1" w:rsidR="00E838E6" w:rsidRDefault="00E838E6"/>
    <w:p w14:paraId="746316F4" w14:textId="187491B1" w:rsidR="00E838E6" w:rsidRDefault="00E838E6"/>
    <w:p w14:paraId="4B06014D" w14:textId="406CC42F" w:rsidR="00E838E6" w:rsidRDefault="00E838E6"/>
    <w:p w14:paraId="27AF176B" w14:textId="03221D45" w:rsidR="00E838E6" w:rsidRDefault="00E838E6"/>
    <w:p w14:paraId="4EC998C9" w14:textId="26F7441F" w:rsidR="00E838E6" w:rsidRDefault="00E838E6"/>
    <w:p w14:paraId="76FD0F5B" w14:textId="65431BCE" w:rsidR="00E838E6" w:rsidRDefault="00E838E6"/>
    <w:p w14:paraId="5A8E9084" w14:textId="2A4AFA43" w:rsidR="00E838E6" w:rsidRDefault="00E838E6"/>
    <w:p w14:paraId="196F9BCF" w14:textId="69B901E7" w:rsidR="00E838E6" w:rsidRDefault="00E838E6"/>
    <w:p w14:paraId="798AF379" w14:textId="62AB731F" w:rsidR="00E838E6" w:rsidRDefault="00E838E6"/>
    <w:p w14:paraId="666C6A5D" w14:textId="68396685" w:rsidR="00E838E6" w:rsidRDefault="00E838E6"/>
    <w:p w14:paraId="7D1EFC5E" w14:textId="28C48C40" w:rsidR="00E838E6" w:rsidRDefault="00E838E6"/>
    <w:p w14:paraId="17452E85" w14:textId="541671CB" w:rsidR="00E838E6" w:rsidRDefault="00E838E6"/>
    <w:p w14:paraId="7C184B8A" w14:textId="4B16E252" w:rsidR="00E838E6" w:rsidRDefault="00E838E6"/>
    <w:p w14:paraId="15279104" w14:textId="77777777" w:rsidR="00E838E6" w:rsidRDefault="00E838E6"/>
    <w:p w14:paraId="2AC8C94A" w14:textId="2541B34C" w:rsidR="004C0EBC" w:rsidRDefault="004C0EBC" w:rsidP="004C0EBC">
      <w:pPr>
        <w:jc w:val="center"/>
        <w:rPr>
          <w:bCs/>
        </w:rPr>
      </w:pPr>
      <w:r w:rsidRPr="002B369F">
        <w:rPr>
          <w:bCs/>
          <w:szCs w:val="21"/>
        </w:rPr>
        <w:t>------------------------------------------</w:t>
      </w:r>
      <w:r>
        <w:rPr>
          <w:bCs/>
        </w:rPr>
        <w:t>---------------</w:t>
      </w:r>
      <w:r w:rsidRPr="002B369F">
        <w:rPr>
          <w:bCs/>
          <w:szCs w:val="21"/>
        </w:rPr>
        <w:t>-----&lt;以上は今年クローバー祭に出店する団体の広告です&gt;------------------------------------------</w:t>
      </w:r>
      <w:r>
        <w:rPr>
          <w:bCs/>
        </w:rPr>
        <w:t>---------------</w:t>
      </w:r>
      <w:r w:rsidRPr="002B369F">
        <w:rPr>
          <w:bCs/>
          <w:szCs w:val="21"/>
        </w:rPr>
        <w:t>-----</w:t>
      </w:r>
    </w:p>
    <w:p w14:paraId="73DED2A7" w14:textId="77777777" w:rsidR="004C0EBC" w:rsidRPr="004C0EBC" w:rsidRDefault="004C0EBC" w:rsidP="004C0EBC">
      <w:pPr>
        <w:jc w:val="left"/>
        <w:rPr>
          <w:b/>
          <w:sz w:val="18"/>
          <w:szCs w:val="18"/>
        </w:rPr>
        <w:sectPr w:rsidR="004C0EBC" w:rsidRPr="004C0EBC" w:rsidSect="004C0EBC">
          <w:pgSz w:w="16840" w:h="11900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6444867" w14:textId="01BE2FA7" w:rsidR="004C0EBC" w:rsidRDefault="004C0EBC" w:rsidP="004C0EB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ブース番号：</w:t>
      </w:r>
    </w:p>
    <w:p w14:paraId="449A7B73" w14:textId="0D432DF0" w:rsidR="004C0EBC" w:rsidRDefault="004C0EBC" w:rsidP="004C0EB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団体名：</w:t>
      </w:r>
    </w:p>
    <w:p w14:paraId="757EB10F" w14:textId="2E25E9AD" w:rsidR="004C0EBC" w:rsidRDefault="004C0EBC" w:rsidP="004C0EB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代表者</w:t>
      </w:r>
      <w:r w:rsidR="00230E31">
        <w:rPr>
          <w:rFonts w:hint="eastAsia"/>
          <w:b/>
          <w:sz w:val="18"/>
          <w:szCs w:val="18"/>
        </w:rPr>
        <w:t>氏名</w:t>
      </w:r>
      <w:r>
        <w:rPr>
          <w:rFonts w:hint="eastAsia"/>
          <w:b/>
          <w:sz w:val="18"/>
          <w:szCs w:val="18"/>
        </w:rPr>
        <w:t>：</w:t>
      </w:r>
    </w:p>
    <w:p w14:paraId="185B74D4" w14:textId="1AFC3F26" w:rsidR="004C0EBC" w:rsidRDefault="004C0EBC" w:rsidP="004C0EBC">
      <w:pPr>
        <w:jc w:val="left"/>
        <w:rPr>
          <w:b/>
          <w:sz w:val="18"/>
          <w:szCs w:val="18"/>
        </w:rPr>
      </w:pPr>
    </w:p>
    <w:p w14:paraId="079D9D8B" w14:textId="5CDEDE6B" w:rsidR="004C0EBC" w:rsidRDefault="002F4379" w:rsidP="004C0EBC">
      <w:pPr>
        <w:jc w:val="left"/>
        <w:rPr>
          <w:b/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8B3AAE0" wp14:editId="598B9860">
            <wp:simplePos x="0" y="0"/>
            <wp:positionH relativeFrom="column">
              <wp:posOffset>3018518</wp:posOffset>
            </wp:positionH>
            <wp:positionV relativeFrom="paragraph">
              <wp:posOffset>127555</wp:posOffset>
            </wp:positionV>
            <wp:extent cx="3422081" cy="581285"/>
            <wp:effectExtent l="0" t="0" r="0" b="0"/>
            <wp:wrapNone/>
            <wp:docPr id="1" name="図 1" descr="物体, 座ってい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ロゴタイプ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528" cy="586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19DA2" w14:textId="77777777" w:rsidR="004C0EBC" w:rsidRDefault="004C0EBC"/>
    <w:p w14:paraId="6CF93C45" w14:textId="77777777" w:rsidR="004C0EBC" w:rsidRDefault="004C0EBC"/>
    <w:p w14:paraId="308A1CE7" w14:textId="77777777" w:rsidR="004C0EBC" w:rsidRDefault="004C0EBC"/>
    <w:p w14:paraId="3D838AE2" w14:textId="77777777" w:rsidR="004C0EBC" w:rsidRDefault="004C0EBC"/>
    <w:p w14:paraId="7A73C615" w14:textId="77777777" w:rsidR="004C0EBC" w:rsidRDefault="004C0EBC">
      <w:pPr>
        <w:sectPr w:rsidR="004C0EBC" w:rsidSect="004C0EBC">
          <w:type w:val="continuous"/>
          <w:pgSz w:w="16840" w:h="11900" w:orient="landscape"/>
          <w:pgMar w:top="720" w:right="720" w:bottom="720" w:left="720" w:header="851" w:footer="992" w:gutter="0"/>
          <w:cols w:num="3" w:space="425"/>
          <w:docGrid w:type="lines" w:linePitch="360"/>
        </w:sectPr>
      </w:pPr>
    </w:p>
    <w:p w14:paraId="4683067E" w14:textId="46118AED" w:rsidR="004C0EBC" w:rsidRDefault="004C0EBC">
      <w:r w:rsidRPr="00BC2EEB">
        <w:rPr>
          <w:b/>
          <w:color w:val="0070C0"/>
          <w:sz w:val="24"/>
        </w:rPr>
        <w:t>11</w:t>
      </w:r>
      <w:r w:rsidRPr="00BC2EEB">
        <w:rPr>
          <w:rFonts w:hint="eastAsia"/>
          <w:b/>
          <w:color w:val="0070C0"/>
          <w:sz w:val="24"/>
        </w:rPr>
        <w:t>月</w:t>
      </w:r>
      <w:r w:rsidR="00031540">
        <w:rPr>
          <w:rFonts w:hint="eastAsia"/>
          <w:b/>
          <w:color w:val="0070C0"/>
          <w:sz w:val="24"/>
        </w:rPr>
        <w:t>1</w:t>
      </w:r>
      <w:r w:rsidRPr="00BC2EEB">
        <w:rPr>
          <w:rFonts w:hint="eastAsia"/>
          <w:b/>
          <w:color w:val="0070C0"/>
          <w:sz w:val="24"/>
        </w:rPr>
        <w:t>日（土）、</w:t>
      </w:r>
      <w:r w:rsidR="00031540">
        <w:rPr>
          <w:rFonts w:hint="eastAsia"/>
          <w:b/>
          <w:color w:val="0070C0"/>
          <w:sz w:val="24"/>
        </w:rPr>
        <w:t>2</w:t>
      </w:r>
      <w:r w:rsidRPr="00BC2EEB">
        <w:rPr>
          <w:rFonts w:hint="eastAsia"/>
          <w:b/>
          <w:color w:val="0070C0"/>
          <w:sz w:val="24"/>
        </w:rPr>
        <w:t>日（日）に</w:t>
      </w:r>
      <w:r w:rsidRPr="004C0EBC">
        <w:rPr>
          <w:rFonts w:hint="eastAsia"/>
          <w:b/>
          <w:bCs/>
          <w:color w:val="0070C0"/>
          <w:sz w:val="24"/>
        </w:rPr>
        <w:t>開催！</w:t>
      </w:r>
    </w:p>
    <w:sectPr w:rsidR="004C0EBC" w:rsidSect="004C0EBC">
      <w:type w:val="continuous"/>
      <w:pgSz w:w="1684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793C" w14:textId="77777777" w:rsidR="00620D2D" w:rsidRDefault="00620D2D" w:rsidP="00620EE6">
      <w:r>
        <w:separator/>
      </w:r>
    </w:p>
  </w:endnote>
  <w:endnote w:type="continuationSeparator" w:id="0">
    <w:p w14:paraId="7F6E4605" w14:textId="77777777" w:rsidR="00620D2D" w:rsidRDefault="00620D2D" w:rsidP="0062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EC6E" w14:textId="77777777" w:rsidR="00620D2D" w:rsidRDefault="00620D2D" w:rsidP="00620EE6">
      <w:r>
        <w:separator/>
      </w:r>
    </w:p>
  </w:footnote>
  <w:footnote w:type="continuationSeparator" w:id="0">
    <w:p w14:paraId="6FF820BA" w14:textId="77777777" w:rsidR="00620D2D" w:rsidRDefault="00620D2D" w:rsidP="0062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BC"/>
    <w:rsid w:val="00031540"/>
    <w:rsid w:val="0005316E"/>
    <w:rsid w:val="001B31AD"/>
    <w:rsid w:val="00230E31"/>
    <w:rsid w:val="002F4379"/>
    <w:rsid w:val="004C0EBC"/>
    <w:rsid w:val="00513D2F"/>
    <w:rsid w:val="00560199"/>
    <w:rsid w:val="00567399"/>
    <w:rsid w:val="00594DB9"/>
    <w:rsid w:val="0061560A"/>
    <w:rsid w:val="00620D2D"/>
    <w:rsid w:val="00620EE6"/>
    <w:rsid w:val="00741A88"/>
    <w:rsid w:val="008124B2"/>
    <w:rsid w:val="00C21152"/>
    <w:rsid w:val="00CB0D12"/>
    <w:rsid w:val="00CF6A93"/>
    <w:rsid w:val="00E838E6"/>
    <w:rsid w:val="00F1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2A64C"/>
  <w15:chartTrackingRefBased/>
  <w15:docId w15:val="{72F289FF-F9FE-7740-8FDF-5E5627A2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EE6"/>
  </w:style>
  <w:style w:type="paragraph" w:styleId="a5">
    <w:name w:val="footer"/>
    <w:basedOn w:val="a"/>
    <w:link w:val="a6"/>
    <w:uiPriority w:val="99"/>
    <w:unhideWhenUsed/>
    <w:rsid w:val="00620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 Taisei</dc:creator>
  <cp:keywords/>
  <dc:description/>
  <cp:lastModifiedBy>AMANO Taisei</cp:lastModifiedBy>
  <cp:revision>8</cp:revision>
  <cp:lastPrinted>2022-09-16T15:43:00Z</cp:lastPrinted>
  <dcterms:created xsi:type="dcterms:W3CDTF">2023-08-24T00:36:00Z</dcterms:created>
  <dcterms:modified xsi:type="dcterms:W3CDTF">2025-07-03T10:35:00Z</dcterms:modified>
</cp:coreProperties>
</file>