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08F3" w14:textId="39501AB0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15800635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240901A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0891945A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53F50002" w14:textId="77777777" w:rsidR="0025223C" w:rsidRPr="0025223C" w:rsidRDefault="0025223C" w:rsidP="0025223C">
      <w:pPr>
        <w:jc w:val="left"/>
        <w:rPr>
          <w:b/>
          <w:sz w:val="18"/>
          <w:szCs w:val="18"/>
        </w:rPr>
      </w:pPr>
    </w:p>
    <w:p w14:paraId="790E3938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1B61A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215E09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C5526C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9BE06D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A198926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0AF5A3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2258B0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54A16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AC1D0D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38761782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70A7A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DDD5C54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02C0377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38DDD4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46F8A1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612951E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1EF48D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3C90DC9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732290A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1014AFE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4AC6120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416AAF1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4A8C0BB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F6B65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5BBD79AC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0EF1AE6D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8BD577F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42D2A36A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25D3F226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AB45C" wp14:editId="2A363B1D">
                <wp:simplePos x="0" y="0"/>
                <wp:positionH relativeFrom="margin">
                  <wp:posOffset>-283845</wp:posOffset>
                </wp:positionH>
                <wp:positionV relativeFrom="paragraph">
                  <wp:posOffset>109311</wp:posOffset>
                </wp:positionV>
                <wp:extent cx="7208520" cy="297180"/>
                <wp:effectExtent l="0" t="0" r="508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A7491" w14:textId="77777777" w:rsidR="0038297F" w:rsidRDefault="0038297F" w:rsidP="0025223C">
                            <w:pPr>
                              <w:tabs>
                                <w:tab w:val="center" w:pos="4962"/>
                                <w:tab w:val="center" w:pos="5245"/>
                                <w:tab w:val="center" w:pos="5387"/>
                                <w:tab w:val="center" w:pos="5529"/>
                                <w:tab w:val="center" w:pos="5812"/>
                                <w:tab w:val="center" w:pos="5963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&lt;以</w:t>
                            </w:r>
                            <w:r w:rsidR="00D63B59"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>は今年クローバー祭に出店する団体の広告です&gt;----</w:t>
                            </w:r>
                            <w:r>
                              <w:t>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</w:t>
                            </w:r>
                          </w:p>
                          <w:p w14:paraId="40E6AC60" w14:textId="77777777" w:rsidR="0038297F" w:rsidRPr="0038297F" w:rsidRDefault="0038297F" w:rsidP="00252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B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22.35pt;margin-top:8.6pt;width:567.6pt;height:23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dVLQIAAFQEAAAOAAAAZHJzL2Uyb0RvYy54bWysVF1v2yAUfZ+0/4B4b+ykSZtacaosVaZJ&#10;UVspnfpMMMSWMJcBiZ39+l2w87FuT9Ne8IV7uR/nHDx7bGtFDsK6CnROh4OUEqE5FJXe5fT72+pm&#10;SonzTBdMgRY5PQpHH+efP80ak4kRlKAKYQkm0S5rTE5L702WJI6XomZuAEZodEqwNfO4tbuksKzB&#10;7LVKRml6lzRgC2OBC+fw9Klz0nnML6Xg/kVKJzxROcXefFxtXLdhTeYzlu0sM2XF+zbYP3RRs0pj&#10;0XOqJ+YZ2dvqj1R1xS04kH7AoU5AyoqLOANOM0w/TLMpmRFxFgTHmTNM7v+l5c+HjXm1xLdfoEUC&#10;AyCNcZnDwzBPK20dvtgpQT9CeDzDJlpPOB7ej9LpZIQujr7Rw/1wGnFNLreNdf6rgJoEI6cWaYlo&#10;scPaeayIoaeQUMyBqopVpVTcBCmIpbLkwJBE5WOPeOO3KKVJk9O720kaE2sI17vMSmOBy0zB8u22&#10;7QfdQnHE+S100nCGrypscs2cf2UWtYBzob79Cy5SARaB3qKkBPvzb+chHilCLyUNaiun7seeWUGJ&#10;+qaRvIfheBzEGDfjCeJHib32bK89el8vAScf4ksyPJoh3quTKS3U7/gMFqEqupjmWDun/mQufad4&#10;fEZcLBYxCOVnmF/rjeEhdUA6UPDWvjNrep48MvwMJxWy7ANdXWy4qWGx9yCryGUAuEO1xx2lGynu&#10;n1l4G9f7GHX5Gcx/AQAA//8DAFBLAwQUAAYACAAAACEAhRLusuIAAAAKAQAADwAAAGRycy9kb3du&#10;cmV2LnhtbEyPy07DMBBF90j8gzVIbFBr06ZNCXEqhHhI7NoUKnZuPCQR8TiK3ST8Pe6qXY7u0b1n&#10;0vVoGtZj52pLEu6nAhhSYXVNpYRd/jpZAXNekVaNJZTwhw7W2fVVqhJtB9pgv/UlCyXkEiWh8r5N&#10;OHdFhUa5qW2RQvZjO6N8OLuS604Nodw0fCbEkhtVU1ioVIvPFRa/26OR8H1X7j/c+PY5zBfz9uW9&#10;z+MvnUt5ezM+PQLzOPozDCf9oA5ZcDrYI2nHGgmTKIoDGoJ4BuwEiAexAHaQsIwE8Czlly9k/wAA&#10;AP//AwBQSwECLQAUAAYACAAAACEAtoM4kv4AAADhAQAAEwAAAAAAAAAAAAAAAAAAAAAAW0NvbnRl&#10;bnRfVHlwZXNdLnhtbFBLAQItABQABgAIAAAAIQA4/SH/1gAAAJQBAAALAAAAAAAAAAAAAAAAAC8B&#10;AABfcmVscy8ucmVsc1BLAQItABQABgAIAAAAIQCutYdVLQIAAFQEAAAOAAAAAAAAAAAAAAAAAC4C&#10;AABkcnMvZTJvRG9jLnhtbFBLAQItABQABgAIAAAAIQCFEu6y4gAAAAoBAAAPAAAAAAAAAAAAAAAA&#10;AIcEAABkcnMvZG93bnJldi54bWxQSwUGAAAAAAQABADzAAAAlgUAAAAA&#10;" fillcolor="white [3201]" stroked="f" strokeweight=".5pt">
                <v:textbox>
                  <w:txbxContent>
                    <w:p w14:paraId="1BCA7491" w14:textId="77777777" w:rsidR="0038297F" w:rsidRDefault="0038297F" w:rsidP="0025223C">
                      <w:pPr>
                        <w:tabs>
                          <w:tab w:val="center" w:pos="4962"/>
                          <w:tab w:val="center" w:pos="5245"/>
                          <w:tab w:val="center" w:pos="5387"/>
                          <w:tab w:val="center" w:pos="5529"/>
                          <w:tab w:val="center" w:pos="5812"/>
                          <w:tab w:val="center" w:pos="5963"/>
                        </w:tabs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&lt;以</w:t>
                      </w:r>
                      <w:r w:rsidR="00D63B59"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>は今年クローバー祭に出店する団体の広告です&gt;----</w:t>
                      </w:r>
                      <w:r>
                        <w:t>---</w:t>
                      </w:r>
                      <w:r>
                        <w:rPr>
                          <w:rFonts w:hint="eastAsia"/>
                        </w:rPr>
                        <w:t>--------------------------------</w:t>
                      </w:r>
                    </w:p>
                    <w:p w14:paraId="40E6AC60" w14:textId="77777777" w:rsidR="0038297F" w:rsidRPr="0038297F" w:rsidRDefault="0038297F" w:rsidP="00252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D7113" w14:textId="77777777" w:rsidR="0025223C" w:rsidRDefault="0025223C" w:rsidP="0025223C">
      <w:pPr>
        <w:jc w:val="left"/>
        <w:rPr>
          <w:b/>
          <w:sz w:val="18"/>
          <w:szCs w:val="18"/>
        </w:rPr>
      </w:pPr>
    </w:p>
    <w:p w14:paraId="6BE7B480" w14:textId="77777777" w:rsidR="0025223C" w:rsidRDefault="0025223C" w:rsidP="0025223C">
      <w:pPr>
        <w:jc w:val="left"/>
        <w:rPr>
          <w:b/>
          <w:sz w:val="18"/>
          <w:szCs w:val="18"/>
        </w:rPr>
        <w:sectPr w:rsidR="0025223C" w:rsidSect="00CD293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3048118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ED95374" w14:textId="3F4A5408" w:rsidR="0025223C" w:rsidRDefault="0018566E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店舗</w:t>
      </w:r>
      <w:r w:rsidR="0025223C">
        <w:rPr>
          <w:rFonts w:hint="eastAsia"/>
          <w:b/>
          <w:sz w:val="18"/>
          <w:szCs w:val="18"/>
        </w:rPr>
        <w:t>名：</w:t>
      </w:r>
    </w:p>
    <w:p w14:paraId="02636BE6" w14:textId="691555B8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10769B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3B2F1977" w14:textId="77777777" w:rsidR="0025223C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メールアドレス：</w:t>
      </w:r>
    </w:p>
    <w:p w14:paraId="18F0CBF1" w14:textId="6DA5C865" w:rsidR="00D63B59" w:rsidRDefault="0025223C" w:rsidP="0025223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当日連絡先</w:t>
      </w:r>
      <w:r w:rsidR="00330292">
        <w:rPr>
          <w:rFonts w:hint="eastAsia"/>
          <w:b/>
          <w:sz w:val="18"/>
          <w:szCs w:val="18"/>
        </w:rPr>
        <w:t>番号（電話番号）</w:t>
      </w:r>
      <w:r w:rsidR="00D63B59">
        <w:rPr>
          <w:rFonts w:hint="eastAsia"/>
          <w:b/>
          <w:sz w:val="18"/>
          <w:szCs w:val="18"/>
        </w:rPr>
        <w:t>：</w:t>
      </w:r>
    </w:p>
    <w:p w14:paraId="68CCA1A2" w14:textId="77777777" w:rsidR="0025223C" w:rsidRDefault="00D63B59" w:rsidP="0025223C">
      <w:pPr>
        <w:jc w:val="left"/>
        <w:rPr>
          <w:b/>
          <w:sz w:val="18"/>
          <w:szCs w:val="18"/>
        </w:rPr>
        <w:sectPr w:rsidR="0025223C" w:rsidSect="0025223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>
        <w:rPr>
          <w:rFonts w:hint="eastAsia"/>
          <w:b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F4E6934" wp14:editId="3E26BA5F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3187700" cy="541655"/>
            <wp:effectExtent l="0" t="0" r="0" b="4445"/>
            <wp:wrapNone/>
            <wp:docPr id="3" name="図 3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ロゴタイフ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1AFD4" w14:textId="02CC620A" w:rsidR="007B02CA" w:rsidRPr="00BC2EEB" w:rsidRDefault="0025223C" w:rsidP="0025223C">
      <w:pPr>
        <w:rPr>
          <w:b/>
          <w:color w:val="0070C0"/>
          <w:sz w:val="18"/>
          <w:szCs w:val="18"/>
        </w:rPr>
      </w:pPr>
      <w:r w:rsidRPr="00BC2EEB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8D97" wp14:editId="2DF2D3B1">
                <wp:simplePos x="0" y="0"/>
                <wp:positionH relativeFrom="margin">
                  <wp:posOffset>991870</wp:posOffset>
                </wp:positionH>
                <wp:positionV relativeFrom="paragraph">
                  <wp:posOffset>4649470</wp:posOffset>
                </wp:positionV>
                <wp:extent cx="4896757" cy="1276350"/>
                <wp:effectExtent l="12700" t="12700" r="31115" b="317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757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5F691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ブース番号：</w:t>
                            </w:r>
                          </w:p>
                          <w:p w14:paraId="1BB0D239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団体名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697D9B5D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代表者氏名：</w:t>
                            </w:r>
                          </w:p>
                          <w:p w14:paraId="12BE23A4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36A10CA" w14:textId="77777777" w:rsidR="003D0B9F" w:rsidRPr="0025223C" w:rsidRDefault="003D0B9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522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当日連絡先番号</w:t>
                            </w:r>
                            <w:r w:rsidRPr="0025223C"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8D97" id="テキスト ボックス 4" o:spid="_x0000_s1027" type="#_x0000_t202" style="position:absolute;left:0;text-align:left;margin-left:78.1pt;margin-top:366.1pt;width:385.5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acOwIAAIUEAAAOAAAAZHJzL2Uyb0RvYy54bWysVEtv2zAMvg/YfxB0XxynedWIU2QpMgwI&#10;2gJp0bMiS7ExWdQkJXb260cp726nYReZFKmP5EfSk4e2VmQnrKtA5zTtdCkRmkNR6U1O314XX8aU&#10;OM90wRRokdO9cPRh+vnTpDGZ6EEJqhCWIIh2WWNyWnpvsiRxvBQ1cx0wQqNRgq2ZR9VuksKyBtFr&#10;lfS63WHSgC2MBS6cw9vHg5FOI76UgvtnKZ3wROUUc/PxtPFchzOZTli2scyUFT+mwf4hi5pVGoOe&#10;oR6ZZ2Rrqz+g6opbcCB9h0OdgJQVF7EGrCbtfqhmVTIjYi1IjjNnmtz/g+VPu5V5scS3X6HFBgZC&#10;GuMyh5ehnlbaOnwxU4J2pHB/pk20nnC87I/vh6PBiBKOtrQ3Gt4NIrHJ5bmxzn8TUJMg5NRiXyJd&#10;bLd0HkOi68klRHOgqmJRKRWVMAtirizZMeyi8jFJfHHjpTRpcno3TrvdiHxjDNhngLVi/Eeo8xYC&#10;NaXx8lJ9kHy7bklVXDGzhmKPhFk4zJIzfFEh/JI5/8IsDg9yhAvhn/GQCjApOEqUlGB//e0++GNP&#10;0UpJg8OYU/dzy6ygRH3X2O37tN8P0xuV/mDUQ8VeW9bXFr2t54BMpbh6hkcx+Ht1EqWF+h33Zhai&#10;oolpjrFz6k/i3B9WBPeOi9ksOuG8GuaXemV4gA6dCbS+tu/MmmNfPY7EE5zGlmUf2nvwDS81zLYe&#10;ZBV7H3g+sHqkH2c9due4l2GZrvXodfl7TH8DAAD//wMAUEsDBBQABgAIAAAAIQAVzdas4QAAAAsB&#10;AAAPAAAAZHJzL2Rvd25yZXYueG1sTI/NTsMwEITvSLyDtUjcqFMHGghxqgoJCXoooiCk3Nx4m0T4&#10;J7LdNrw92xPcZrSfZmeq5WQNO2KIg3cS5rMMGLrW68F1Ej4/nm/ugcWknFbGO5TwgxGW9eVFpUrt&#10;T+4dj9vUMQpxsVQS+pTGkvPY9mhVnPkRHd32PliVyIaO66BOFG4NF1m24FYNjj70asSnHtvv7cFK&#10;WPnGxPV+/nLbvE7N11uxycJ6I+X11bR6BJZwSn8wnOtTdaip084fnI7MkL9bCEIlFLkgQcSDKHJg&#10;OxJ5LoDXFf+/of4FAAD//wMAUEsBAi0AFAAGAAgAAAAhALaDOJL+AAAA4QEAABMAAAAAAAAAAAAA&#10;AAAAAAAAAFtDb250ZW50X1R5cGVzXS54bWxQSwECLQAUAAYACAAAACEAOP0h/9YAAACUAQAACwAA&#10;AAAAAAAAAAAAAAAvAQAAX3JlbHMvLnJlbHNQSwECLQAUAAYACAAAACEAtd2WnDsCAACFBAAADgAA&#10;AAAAAAAAAAAAAAAuAgAAZHJzL2Uyb0RvYy54bWxQSwECLQAUAAYACAAAACEAFc3WrOEAAAALAQAA&#10;DwAAAAAAAAAAAAAAAACVBAAAZHJzL2Rvd25yZXYueG1sUEsFBgAAAAAEAAQA8wAAAKMFAAAAAA==&#10;" fillcolor="white [3201]" strokeweight="3pt">
                <v:textbox>
                  <w:txbxContent>
                    <w:p w14:paraId="0D65F691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ブース番号：</w:t>
                      </w:r>
                    </w:p>
                    <w:p w14:paraId="1BB0D239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団体名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697D9B5D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代表者氏名：</w:t>
                      </w:r>
                    </w:p>
                    <w:p w14:paraId="12BE23A4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  <w:p w14:paraId="236A10CA" w14:textId="77777777" w:rsidR="003D0B9F" w:rsidRPr="0025223C" w:rsidRDefault="003D0B9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522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当日連絡先番号</w:t>
                      </w:r>
                      <w:r w:rsidRPr="0025223C"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EEB" w:rsidRPr="00BC2EEB">
        <w:rPr>
          <w:b/>
          <w:color w:val="0070C0"/>
          <w:sz w:val="24"/>
          <w:szCs w:val="24"/>
        </w:rPr>
        <w:t>11</w:t>
      </w:r>
      <w:r w:rsidR="00BC2EEB" w:rsidRPr="00BC2EEB">
        <w:rPr>
          <w:rFonts w:hint="eastAsia"/>
          <w:b/>
          <w:color w:val="0070C0"/>
          <w:sz w:val="24"/>
          <w:szCs w:val="24"/>
        </w:rPr>
        <w:t>月</w:t>
      </w:r>
      <w:r w:rsidR="0018566E">
        <w:rPr>
          <w:rFonts w:hint="eastAsia"/>
          <w:b/>
          <w:color w:val="0070C0"/>
          <w:sz w:val="24"/>
          <w:szCs w:val="24"/>
        </w:rPr>
        <w:t>４</w:t>
      </w:r>
      <w:r w:rsidR="00BC2EEB" w:rsidRPr="00BC2EEB">
        <w:rPr>
          <w:rFonts w:hint="eastAsia"/>
          <w:b/>
          <w:color w:val="0070C0"/>
          <w:sz w:val="24"/>
          <w:szCs w:val="24"/>
        </w:rPr>
        <w:t>日（土）、</w:t>
      </w:r>
      <w:r w:rsidR="0018566E">
        <w:rPr>
          <w:rFonts w:hint="eastAsia"/>
          <w:b/>
          <w:color w:val="0070C0"/>
          <w:sz w:val="24"/>
          <w:szCs w:val="24"/>
        </w:rPr>
        <w:t>５</w:t>
      </w:r>
      <w:r w:rsidR="00BC2EEB" w:rsidRPr="00BC2EEB">
        <w:rPr>
          <w:rFonts w:hint="eastAsia"/>
          <w:b/>
          <w:color w:val="0070C0"/>
          <w:sz w:val="24"/>
          <w:szCs w:val="24"/>
        </w:rPr>
        <w:t>日（日）に開催！！</w:t>
      </w:r>
    </w:p>
    <w:sectPr w:rsidR="007B02CA" w:rsidRPr="00BC2EEB" w:rsidSect="0025223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537E" w14:textId="77777777" w:rsidR="00A72BC2" w:rsidRDefault="00A72BC2" w:rsidP="007314F2">
      <w:r>
        <w:separator/>
      </w:r>
    </w:p>
  </w:endnote>
  <w:endnote w:type="continuationSeparator" w:id="0">
    <w:p w14:paraId="4FB0D73C" w14:textId="77777777" w:rsidR="00A72BC2" w:rsidRDefault="00A72BC2" w:rsidP="0073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3CC5" w14:textId="77777777" w:rsidR="00A72BC2" w:rsidRDefault="00A72BC2" w:rsidP="007314F2">
      <w:r>
        <w:separator/>
      </w:r>
    </w:p>
  </w:footnote>
  <w:footnote w:type="continuationSeparator" w:id="0">
    <w:p w14:paraId="36A0D81A" w14:textId="77777777" w:rsidR="00A72BC2" w:rsidRDefault="00A72BC2" w:rsidP="0073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7"/>
    <w:rsid w:val="00101A68"/>
    <w:rsid w:val="0010769B"/>
    <w:rsid w:val="0018566E"/>
    <w:rsid w:val="0025223C"/>
    <w:rsid w:val="00330292"/>
    <w:rsid w:val="0038297F"/>
    <w:rsid w:val="003D0B9F"/>
    <w:rsid w:val="006C0373"/>
    <w:rsid w:val="007217D0"/>
    <w:rsid w:val="007314F2"/>
    <w:rsid w:val="007B02CA"/>
    <w:rsid w:val="007F0BFC"/>
    <w:rsid w:val="00875D53"/>
    <w:rsid w:val="00981779"/>
    <w:rsid w:val="00A72BC2"/>
    <w:rsid w:val="00BC2EEB"/>
    <w:rsid w:val="00BD5A23"/>
    <w:rsid w:val="00C94162"/>
    <w:rsid w:val="00CD2937"/>
    <w:rsid w:val="00D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6AE7"/>
  <w15:chartTrackingRefBased/>
  <w15:docId w15:val="{07E944DF-CDB9-4509-9FD9-1BF8B959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4F2"/>
  </w:style>
  <w:style w:type="paragraph" w:styleId="a6">
    <w:name w:val="footer"/>
    <w:basedOn w:val="a"/>
    <w:link w:val="a7"/>
    <w:uiPriority w:val="99"/>
    <w:unhideWhenUsed/>
    <w:rsid w:val="00731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4F2"/>
  </w:style>
  <w:style w:type="paragraph" w:styleId="a8">
    <w:name w:val="Balloon Text"/>
    <w:basedOn w:val="a"/>
    <w:link w:val="a9"/>
    <w:uiPriority w:val="99"/>
    <w:semiHidden/>
    <w:unhideWhenUsed/>
    <w:rsid w:val="0033029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29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1F9AB-FB09-7941-9DB2-09614ED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</dc:creator>
  <cp:keywords/>
  <dc:description/>
  <cp:lastModifiedBy>Kawakita Sho</cp:lastModifiedBy>
  <cp:revision>2</cp:revision>
  <cp:lastPrinted>2022-09-16T15:41:00Z</cp:lastPrinted>
  <dcterms:created xsi:type="dcterms:W3CDTF">2023-08-24T00:35:00Z</dcterms:created>
  <dcterms:modified xsi:type="dcterms:W3CDTF">2023-08-24T00:35:00Z</dcterms:modified>
</cp:coreProperties>
</file>