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FC8B" w14:textId="387BCFBA" w:rsidR="004C0EBC" w:rsidRDefault="004C0EBC" w:rsidP="00E838E6">
      <w:pPr>
        <w:rPr>
          <w:rFonts w:hint="eastAsia"/>
        </w:rPr>
      </w:pPr>
    </w:p>
    <w:p w14:paraId="7380AF0F" w14:textId="00DCF329" w:rsidR="004C0EBC" w:rsidRDefault="004C0EBC"/>
    <w:p w14:paraId="376909A4" w14:textId="204F01DE" w:rsidR="00E838E6" w:rsidRDefault="00E838E6"/>
    <w:p w14:paraId="12077486" w14:textId="430DE81C" w:rsidR="00E838E6" w:rsidRDefault="00E838E6"/>
    <w:p w14:paraId="078E5331" w14:textId="7A1A2A2E" w:rsidR="00E838E6" w:rsidRDefault="00E838E6"/>
    <w:p w14:paraId="58D12D6E" w14:textId="6BC8C593" w:rsidR="00E838E6" w:rsidRDefault="00E838E6"/>
    <w:p w14:paraId="105098D5" w14:textId="7F03E3BD" w:rsidR="00E838E6" w:rsidRDefault="00E838E6"/>
    <w:p w14:paraId="5344CAFC" w14:textId="112C132C" w:rsidR="00E838E6" w:rsidRDefault="00E838E6"/>
    <w:p w14:paraId="62E8287E" w14:textId="7F665BBC" w:rsidR="00E838E6" w:rsidRDefault="00E838E6"/>
    <w:p w14:paraId="14DA4611" w14:textId="14BEBCF1" w:rsidR="00E838E6" w:rsidRDefault="00E838E6"/>
    <w:p w14:paraId="746316F4" w14:textId="187491B1" w:rsidR="00E838E6" w:rsidRDefault="00E838E6"/>
    <w:p w14:paraId="4B06014D" w14:textId="406CC42F" w:rsidR="00E838E6" w:rsidRDefault="00E838E6"/>
    <w:p w14:paraId="27AF176B" w14:textId="03221D45" w:rsidR="00E838E6" w:rsidRDefault="00E838E6"/>
    <w:p w14:paraId="4EC998C9" w14:textId="26F7441F" w:rsidR="00E838E6" w:rsidRDefault="00E838E6"/>
    <w:p w14:paraId="76FD0F5B" w14:textId="65431BCE" w:rsidR="00E838E6" w:rsidRDefault="00E838E6"/>
    <w:p w14:paraId="5A8E9084" w14:textId="2A4AFA43" w:rsidR="00E838E6" w:rsidRDefault="00E838E6"/>
    <w:p w14:paraId="196F9BCF" w14:textId="69B901E7" w:rsidR="00E838E6" w:rsidRDefault="00E838E6"/>
    <w:p w14:paraId="798AF379" w14:textId="62AB731F" w:rsidR="00E838E6" w:rsidRDefault="00E838E6"/>
    <w:p w14:paraId="666C6A5D" w14:textId="68396685" w:rsidR="00E838E6" w:rsidRDefault="00E838E6"/>
    <w:p w14:paraId="7D1EFC5E" w14:textId="28C48C40" w:rsidR="00E838E6" w:rsidRDefault="00E838E6"/>
    <w:p w14:paraId="17452E85" w14:textId="541671CB" w:rsidR="00E838E6" w:rsidRDefault="00E838E6"/>
    <w:p w14:paraId="7C184B8A" w14:textId="4B16E252" w:rsidR="00E838E6" w:rsidRDefault="00E838E6"/>
    <w:p w14:paraId="15279104" w14:textId="77777777" w:rsidR="00E838E6" w:rsidRDefault="00E838E6">
      <w:pPr>
        <w:rPr>
          <w:rFonts w:hint="eastAsia"/>
        </w:rPr>
      </w:pPr>
    </w:p>
    <w:p w14:paraId="2AC8C94A" w14:textId="2541B34C" w:rsidR="004C0EBC" w:rsidRDefault="004C0EBC" w:rsidP="004C0EBC">
      <w:pPr>
        <w:jc w:val="center"/>
        <w:rPr>
          <w:bCs/>
        </w:rPr>
      </w:pPr>
      <w:r w:rsidRPr="002B369F">
        <w:rPr>
          <w:bCs/>
          <w:szCs w:val="21"/>
        </w:rPr>
        <w:t>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-----&lt;以上は今年クローバー祭に出店する団体の広告です&gt;------------------------------------------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</w:t>
      </w:r>
    </w:p>
    <w:p w14:paraId="73DED2A7" w14:textId="77777777" w:rsidR="004C0EBC" w:rsidRPr="004C0EBC" w:rsidRDefault="004C0EBC" w:rsidP="004C0EBC">
      <w:pPr>
        <w:jc w:val="left"/>
        <w:rPr>
          <w:b/>
          <w:sz w:val="18"/>
          <w:szCs w:val="18"/>
        </w:rPr>
        <w:sectPr w:rsidR="004C0EBC" w:rsidRPr="004C0EBC" w:rsidSect="004C0EBC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6444867" w14:textId="6AB2A263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49A7B73" w14:textId="0D432DF0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団体名：</w:t>
      </w:r>
    </w:p>
    <w:p w14:paraId="757EB10F" w14:textId="2E25E9AD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230E31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185B74D4" w14:textId="721C1E15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メールアドレス：</w:t>
      </w:r>
    </w:p>
    <w:p w14:paraId="079D9D8B" w14:textId="0FB0D3ED" w:rsidR="004C0EBC" w:rsidRDefault="002F4379" w:rsidP="004C0EBC">
      <w:pPr>
        <w:jc w:val="left"/>
        <w:rPr>
          <w:b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B3AAE0" wp14:editId="598B9860">
            <wp:simplePos x="0" y="0"/>
            <wp:positionH relativeFrom="column">
              <wp:posOffset>3018518</wp:posOffset>
            </wp:positionH>
            <wp:positionV relativeFrom="paragraph">
              <wp:posOffset>127555</wp:posOffset>
            </wp:positionV>
            <wp:extent cx="3422081" cy="581285"/>
            <wp:effectExtent l="0" t="0" r="0" b="0"/>
            <wp:wrapNone/>
            <wp:docPr id="1" name="図 1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タイプ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528" cy="58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EBC">
        <w:rPr>
          <w:rFonts w:hint="eastAsia"/>
          <w:b/>
          <w:sz w:val="18"/>
          <w:szCs w:val="18"/>
        </w:rPr>
        <w:t>当日連絡先</w:t>
      </w:r>
      <w:r w:rsidR="00CF6A93">
        <w:rPr>
          <w:rFonts w:hint="eastAsia"/>
          <w:b/>
          <w:sz w:val="18"/>
          <w:szCs w:val="18"/>
        </w:rPr>
        <w:t>（電話</w:t>
      </w:r>
      <w:r w:rsidR="004C0EBC">
        <w:rPr>
          <w:rFonts w:hint="eastAsia"/>
          <w:b/>
          <w:sz w:val="18"/>
          <w:szCs w:val="18"/>
        </w:rPr>
        <w:t>番</w:t>
      </w:r>
      <w:r>
        <w:rPr>
          <w:rFonts w:hint="eastAsia"/>
          <w:b/>
          <w:sz w:val="18"/>
          <w:szCs w:val="18"/>
        </w:rPr>
        <w:t>号</w:t>
      </w:r>
      <w:r w:rsidR="00CF6A93">
        <w:rPr>
          <w:rFonts w:hint="eastAsia"/>
          <w:b/>
          <w:sz w:val="18"/>
          <w:szCs w:val="18"/>
        </w:rPr>
        <w:t>）</w:t>
      </w:r>
      <w:r w:rsidR="004C0EBC">
        <w:rPr>
          <w:rFonts w:hint="eastAsia"/>
          <w:b/>
          <w:sz w:val="18"/>
          <w:szCs w:val="18"/>
        </w:rPr>
        <w:t>：</w:t>
      </w:r>
    </w:p>
    <w:p w14:paraId="44B19DA2" w14:textId="77777777" w:rsidR="004C0EBC" w:rsidRDefault="004C0EBC"/>
    <w:p w14:paraId="6CF93C45" w14:textId="77777777" w:rsidR="004C0EBC" w:rsidRDefault="004C0EBC"/>
    <w:p w14:paraId="308A1CE7" w14:textId="77777777" w:rsidR="004C0EBC" w:rsidRDefault="004C0EBC"/>
    <w:p w14:paraId="3D838AE2" w14:textId="77777777" w:rsidR="004C0EBC" w:rsidRDefault="004C0EBC"/>
    <w:p w14:paraId="7A73C615" w14:textId="77777777" w:rsidR="004C0EBC" w:rsidRDefault="004C0EBC">
      <w:pPr>
        <w:sectPr w:rsidR="004C0EBC" w:rsidSect="004C0EBC">
          <w:type w:val="continuous"/>
          <w:pgSz w:w="16840" w:h="11900" w:orient="landscape"/>
          <w:pgMar w:top="720" w:right="720" w:bottom="720" w:left="720" w:header="851" w:footer="992" w:gutter="0"/>
          <w:cols w:num="3" w:space="425"/>
          <w:docGrid w:type="lines" w:linePitch="360"/>
        </w:sectPr>
      </w:pPr>
    </w:p>
    <w:p w14:paraId="4683067E" w14:textId="1A9C1D48" w:rsidR="004C0EBC" w:rsidRDefault="004C0EBC">
      <w:r w:rsidRPr="00BC2EEB">
        <w:rPr>
          <w:b/>
          <w:color w:val="0070C0"/>
          <w:sz w:val="24"/>
        </w:rPr>
        <w:t>11</w:t>
      </w:r>
      <w:r w:rsidRPr="00BC2EEB">
        <w:rPr>
          <w:rFonts w:hint="eastAsia"/>
          <w:b/>
          <w:color w:val="0070C0"/>
          <w:sz w:val="24"/>
        </w:rPr>
        <w:t>月</w:t>
      </w:r>
      <w:r w:rsidR="00E838E6">
        <w:rPr>
          <w:rFonts w:hint="eastAsia"/>
          <w:b/>
          <w:color w:val="0070C0"/>
          <w:sz w:val="24"/>
        </w:rPr>
        <w:t>４</w:t>
      </w:r>
      <w:r w:rsidRPr="00BC2EEB">
        <w:rPr>
          <w:rFonts w:hint="eastAsia"/>
          <w:b/>
          <w:color w:val="0070C0"/>
          <w:sz w:val="24"/>
        </w:rPr>
        <w:t>日（土）、</w:t>
      </w:r>
      <w:r w:rsidR="00E838E6">
        <w:rPr>
          <w:rFonts w:hint="eastAsia"/>
          <w:b/>
          <w:color w:val="0070C0"/>
          <w:sz w:val="24"/>
        </w:rPr>
        <w:t>５</w:t>
      </w:r>
      <w:r w:rsidRPr="00BC2EEB">
        <w:rPr>
          <w:rFonts w:hint="eastAsia"/>
          <w:b/>
          <w:color w:val="0070C0"/>
          <w:sz w:val="24"/>
        </w:rPr>
        <w:t>日（日）に</w:t>
      </w:r>
      <w:r w:rsidRPr="004C0EBC">
        <w:rPr>
          <w:rFonts w:hint="eastAsia"/>
          <w:b/>
          <w:bCs/>
          <w:color w:val="0070C0"/>
          <w:sz w:val="24"/>
        </w:rPr>
        <w:t>開催！</w:t>
      </w:r>
    </w:p>
    <w:sectPr w:rsidR="004C0EBC" w:rsidSect="004C0EBC">
      <w:type w:val="continuous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C"/>
    <w:rsid w:val="001B31AD"/>
    <w:rsid w:val="00230E31"/>
    <w:rsid w:val="002F4379"/>
    <w:rsid w:val="004C0EBC"/>
    <w:rsid w:val="00513D2F"/>
    <w:rsid w:val="00560199"/>
    <w:rsid w:val="00594DB9"/>
    <w:rsid w:val="00C21152"/>
    <w:rsid w:val="00CF6A93"/>
    <w:rsid w:val="00E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2A64C"/>
  <w15:chartTrackingRefBased/>
  <w15:docId w15:val="{72F289FF-F9FE-7740-8FDF-5E5627A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松清 直紀</dc:creator>
  <cp:keywords/>
  <dc:description/>
  <cp:lastModifiedBy>Kawakita Sho</cp:lastModifiedBy>
  <cp:revision>2</cp:revision>
  <cp:lastPrinted>2022-09-16T15:43:00Z</cp:lastPrinted>
  <dcterms:created xsi:type="dcterms:W3CDTF">2023-08-24T00:36:00Z</dcterms:created>
  <dcterms:modified xsi:type="dcterms:W3CDTF">2023-08-24T00:36:00Z</dcterms:modified>
</cp:coreProperties>
</file>